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759B8">
      <w:r w:rsidRPr="00A759B8">
        <w:t>https://public.nazk.gov.ua/documents/b9ec7c4a-6468-4f5a-9d1a-4905dfaad43f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59B8"/>
    <w:rsid w:val="00A7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2025-11-20T07:46:00Z</dcterms:created>
  <dcterms:modified xsi:type="dcterms:W3CDTF">2025-11-20T07:47:00Z</dcterms:modified>
</cp:coreProperties>
</file>